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3838" w14:textId="77777777" w:rsidR="00D67FA2" w:rsidRDefault="00D67FA2"/>
    <w:p w14:paraId="50CD9B21" w14:textId="77777777" w:rsidR="006D7871" w:rsidRDefault="006D7871" w:rsidP="006D7871">
      <w:pPr>
        <w:pStyle w:val="NoSpacing"/>
      </w:pPr>
      <w:r>
        <w:t>Record the PSI of each gauge noted below once every week</w:t>
      </w:r>
    </w:p>
    <w:p w14:paraId="7AC52936" w14:textId="77777777" w:rsidR="006D7871" w:rsidRDefault="006D7871" w:rsidP="006D7871">
      <w:pPr>
        <w:pStyle w:val="NoSpacing"/>
      </w:pPr>
      <w:r w:rsidRPr="006D7871">
        <w:t>(If your location has a wet system only, the dry gauge readings will be n/a)</w:t>
      </w:r>
    </w:p>
    <w:p w14:paraId="78CAEFDB" w14:textId="77777777" w:rsidR="006D7871" w:rsidRDefault="006D7871" w:rsidP="006D7871">
      <w:pPr>
        <w:pStyle w:val="NoSpacing"/>
      </w:pPr>
    </w:p>
    <w:p w14:paraId="1C608C7D" w14:textId="77777777" w:rsidR="006D7871" w:rsidRPr="006D7871" w:rsidRDefault="006D7871" w:rsidP="006D7871">
      <w:pPr>
        <w:pStyle w:val="NoSpacing"/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347"/>
        <w:gridCol w:w="1440"/>
        <w:gridCol w:w="1493"/>
        <w:gridCol w:w="1367"/>
        <w:gridCol w:w="1384"/>
        <w:gridCol w:w="1874"/>
        <w:gridCol w:w="1260"/>
      </w:tblGrid>
      <w:tr w:rsidR="003502CC" w:rsidRPr="006D7871" w14:paraId="2C1ECD1A" w14:textId="77777777" w:rsidTr="003502CC">
        <w:tc>
          <w:tcPr>
            <w:tcW w:w="1347" w:type="dxa"/>
          </w:tcPr>
          <w:p w14:paraId="3EFA487D" w14:textId="77777777" w:rsidR="003502CC" w:rsidRPr="006D7871" w:rsidRDefault="003502CC" w:rsidP="00132D82">
            <w:pPr>
              <w:jc w:val="center"/>
              <w:rPr>
                <w:b/>
                <w:bCs/>
                <w:sz w:val="24"/>
                <w:szCs w:val="24"/>
              </w:rPr>
            </w:pPr>
            <w:r w:rsidRPr="006D787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40" w:type="dxa"/>
          </w:tcPr>
          <w:p w14:paraId="22BBBC47" w14:textId="3DD44988" w:rsidR="003502CC" w:rsidRPr="006D7871" w:rsidRDefault="003502CC" w:rsidP="00132D82">
            <w:pPr>
              <w:jc w:val="center"/>
              <w:rPr>
                <w:b/>
                <w:bCs/>
                <w:sz w:val="24"/>
                <w:szCs w:val="24"/>
              </w:rPr>
            </w:pPr>
            <w:r w:rsidRPr="006D7871">
              <w:rPr>
                <w:b/>
                <w:bCs/>
                <w:sz w:val="24"/>
                <w:szCs w:val="24"/>
              </w:rPr>
              <w:t>Dry Gauge</w:t>
            </w:r>
          </w:p>
          <w:p w14:paraId="1732B39B" w14:textId="77777777" w:rsidR="003502CC" w:rsidRPr="006D7871" w:rsidRDefault="003502CC" w:rsidP="00132D82">
            <w:pPr>
              <w:jc w:val="center"/>
              <w:rPr>
                <w:b/>
                <w:bCs/>
                <w:sz w:val="24"/>
                <w:szCs w:val="24"/>
              </w:rPr>
            </w:pPr>
            <w:r w:rsidRPr="006D7871">
              <w:rPr>
                <w:b/>
                <w:bCs/>
                <w:sz w:val="24"/>
                <w:szCs w:val="24"/>
              </w:rPr>
              <w:t>(Top)</w:t>
            </w:r>
          </w:p>
        </w:tc>
        <w:tc>
          <w:tcPr>
            <w:tcW w:w="1493" w:type="dxa"/>
          </w:tcPr>
          <w:p w14:paraId="0F21038C" w14:textId="77777777" w:rsidR="003502CC" w:rsidRPr="006D7871" w:rsidRDefault="003502CC" w:rsidP="00132D82">
            <w:pPr>
              <w:jc w:val="center"/>
              <w:rPr>
                <w:b/>
                <w:bCs/>
                <w:sz w:val="24"/>
                <w:szCs w:val="24"/>
              </w:rPr>
            </w:pPr>
            <w:r w:rsidRPr="006D7871">
              <w:rPr>
                <w:b/>
                <w:bCs/>
                <w:sz w:val="24"/>
                <w:szCs w:val="24"/>
              </w:rPr>
              <w:t>Dry Gauge (Bottom)</w:t>
            </w:r>
          </w:p>
        </w:tc>
        <w:tc>
          <w:tcPr>
            <w:tcW w:w="1367" w:type="dxa"/>
          </w:tcPr>
          <w:p w14:paraId="0091DB38" w14:textId="77777777" w:rsidR="003502CC" w:rsidRPr="006D7871" w:rsidRDefault="003502CC" w:rsidP="00132D82">
            <w:pPr>
              <w:jc w:val="center"/>
              <w:rPr>
                <w:b/>
                <w:bCs/>
                <w:sz w:val="24"/>
                <w:szCs w:val="24"/>
              </w:rPr>
            </w:pPr>
            <w:r w:rsidRPr="006D7871">
              <w:rPr>
                <w:b/>
                <w:bCs/>
                <w:sz w:val="24"/>
                <w:szCs w:val="24"/>
              </w:rPr>
              <w:t>Wet Gauge</w:t>
            </w:r>
          </w:p>
        </w:tc>
        <w:tc>
          <w:tcPr>
            <w:tcW w:w="1384" w:type="dxa"/>
          </w:tcPr>
          <w:p w14:paraId="428A321D" w14:textId="77777777" w:rsidR="003502CC" w:rsidRDefault="003502CC" w:rsidP="00132D82">
            <w:pPr>
              <w:jc w:val="center"/>
              <w:rPr>
                <w:b/>
                <w:bCs/>
                <w:sz w:val="24"/>
                <w:szCs w:val="24"/>
              </w:rPr>
            </w:pPr>
            <w:r w:rsidRPr="006D7871">
              <w:rPr>
                <w:b/>
                <w:bCs/>
                <w:sz w:val="24"/>
                <w:szCs w:val="24"/>
              </w:rPr>
              <w:t>City Supply</w:t>
            </w:r>
          </w:p>
          <w:p w14:paraId="7693A026" w14:textId="1415BE26" w:rsidR="003502CC" w:rsidRPr="006D7871" w:rsidRDefault="003502CC" w:rsidP="00132D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Gauge</w:t>
            </w:r>
          </w:p>
        </w:tc>
        <w:tc>
          <w:tcPr>
            <w:tcW w:w="1874" w:type="dxa"/>
          </w:tcPr>
          <w:p w14:paraId="578B1E9F" w14:textId="133FBF96" w:rsidR="003502CC" w:rsidRDefault="003502CC" w:rsidP="00132D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Control Valve(s) open &amp; correct position (y or n)</w:t>
            </w:r>
          </w:p>
        </w:tc>
        <w:tc>
          <w:tcPr>
            <w:tcW w:w="1260" w:type="dxa"/>
          </w:tcPr>
          <w:p w14:paraId="1873C37A" w14:textId="6CD8E30B" w:rsidR="003502CC" w:rsidRPr="006D7871" w:rsidRDefault="003502CC" w:rsidP="00132D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Initials</w:t>
            </w:r>
          </w:p>
        </w:tc>
      </w:tr>
      <w:tr w:rsidR="003502CC" w14:paraId="44E2D5CD" w14:textId="77777777" w:rsidTr="003502CC">
        <w:tc>
          <w:tcPr>
            <w:tcW w:w="1347" w:type="dxa"/>
          </w:tcPr>
          <w:p w14:paraId="34AF379C" w14:textId="77777777" w:rsidR="003502CC" w:rsidRDefault="003502CC"/>
        </w:tc>
        <w:tc>
          <w:tcPr>
            <w:tcW w:w="1440" w:type="dxa"/>
          </w:tcPr>
          <w:p w14:paraId="40F53B5B" w14:textId="77777777" w:rsidR="003502CC" w:rsidRDefault="003502CC"/>
        </w:tc>
        <w:tc>
          <w:tcPr>
            <w:tcW w:w="1493" w:type="dxa"/>
          </w:tcPr>
          <w:p w14:paraId="1AF2EA2D" w14:textId="77777777" w:rsidR="003502CC" w:rsidRDefault="003502CC"/>
        </w:tc>
        <w:tc>
          <w:tcPr>
            <w:tcW w:w="1367" w:type="dxa"/>
          </w:tcPr>
          <w:p w14:paraId="740E8B33" w14:textId="77777777" w:rsidR="003502CC" w:rsidRDefault="003502CC"/>
        </w:tc>
        <w:tc>
          <w:tcPr>
            <w:tcW w:w="1384" w:type="dxa"/>
          </w:tcPr>
          <w:p w14:paraId="6CFF0EF9" w14:textId="77777777" w:rsidR="003502CC" w:rsidRDefault="003502CC"/>
        </w:tc>
        <w:tc>
          <w:tcPr>
            <w:tcW w:w="1874" w:type="dxa"/>
          </w:tcPr>
          <w:p w14:paraId="3DE9BC95" w14:textId="77777777" w:rsidR="003502CC" w:rsidRDefault="003502CC"/>
        </w:tc>
        <w:tc>
          <w:tcPr>
            <w:tcW w:w="1260" w:type="dxa"/>
          </w:tcPr>
          <w:p w14:paraId="0FEE5295" w14:textId="0F229CE5" w:rsidR="003502CC" w:rsidRDefault="003502CC"/>
        </w:tc>
      </w:tr>
      <w:tr w:rsidR="003502CC" w14:paraId="0B2807D1" w14:textId="77777777" w:rsidTr="003502CC">
        <w:tc>
          <w:tcPr>
            <w:tcW w:w="1347" w:type="dxa"/>
          </w:tcPr>
          <w:p w14:paraId="4D30F1BD" w14:textId="77777777" w:rsidR="003502CC" w:rsidRDefault="003502CC"/>
        </w:tc>
        <w:tc>
          <w:tcPr>
            <w:tcW w:w="1440" w:type="dxa"/>
          </w:tcPr>
          <w:p w14:paraId="69B6B873" w14:textId="77777777" w:rsidR="003502CC" w:rsidRDefault="003502CC"/>
        </w:tc>
        <w:tc>
          <w:tcPr>
            <w:tcW w:w="1493" w:type="dxa"/>
          </w:tcPr>
          <w:p w14:paraId="21CEF6FC" w14:textId="77777777" w:rsidR="003502CC" w:rsidRDefault="003502CC"/>
        </w:tc>
        <w:tc>
          <w:tcPr>
            <w:tcW w:w="1367" w:type="dxa"/>
          </w:tcPr>
          <w:p w14:paraId="1BE5E7E8" w14:textId="77777777" w:rsidR="003502CC" w:rsidRDefault="003502CC"/>
        </w:tc>
        <w:tc>
          <w:tcPr>
            <w:tcW w:w="1384" w:type="dxa"/>
          </w:tcPr>
          <w:p w14:paraId="5DFE7843" w14:textId="77777777" w:rsidR="003502CC" w:rsidRDefault="003502CC"/>
        </w:tc>
        <w:tc>
          <w:tcPr>
            <w:tcW w:w="1874" w:type="dxa"/>
          </w:tcPr>
          <w:p w14:paraId="1E0F46C1" w14:textId="77777777" w:rsidR="003502CC" w:rsidRDefault="003502CC"/>
        </w:tc>
        <w:tc>
          <w:tcPr>
            <w:tcW w:w="1260" w:type="dxa"/>
          </w:tcPr>
          <w:p w14:paraId="06587909" w14:textId="4AF46D3B" w:rsidR="003502CC" w:rsidRDefault="003502CC"/>
        </w:tc>
      </w:tr>
      <w:tr w:rsidR="003502CC" w14:paraId="533AD9B7" w14:textId="77777777" w:rsidTr="003502CC">
        <w:tc>
          <w:tcPr>
            <w:tcW w:w="1347" w:type="dxa"/>
          </w:tcPr>
          <w:p w14:paraId="19C0A396" w14:textId="77777777" w:rsidR="003502CC" w:rsidRDefault="003502CC"/>
        </w:tc>
        <w:tc>
          <w:tcPr>
            <w:tcW w:w="1440" w:type="dxa"/>
          </w:tcPr>
          <w:p w14:paraId="0E506FFC" w14:textId="77777777" w:rsidR="003502CC" w:rsidRDefault="003502CC"/>
        </w:tc>
        <w:tc>
          <w:tcPr>
            <w:tcW w:w="1493" w:type="dxa"/>
          </w:tcPr>
          <w:p w14:paraId="3EE4DCC1" w14:textId="77777777" w:rsidR="003502CC" w:rsidRDefault="003502CC"/>
        </w:tc>
        <w:tc>
          <w:tcPr>
            <w:tcW w:w="1367" w:type="dxa"/>
          </w:tcPr>
          <w:p w14:paraId="6CF5B985" w14:textId="77777777" w:rsidR="003502CC" w:rsidRDefault="003502CC"/>
        </w:tc>
        <w:tc>
          <w:tcPr>
            <w:tcW w:w="1384" w:type="dxa"/>
          </w:tcPr>
          <w:p w14:paraId="29DB0241" w14:textId="77777777" w:rsidR="003502CC" w:rsidRDefault="003502CC"/>
        </w:tc>
        <w:tc>
          <w:tcPr>
            <w:tcW w:w="1874" w:type="dxa"/>
          </w:tcPr>
          <w:p w14:paraId="42F81AF9" w14:textId="77777777" w:rsidR="003502CC" w:rsidRDefault="003502CC"/>
        </w:tc>
        <w:tc>
          <w:tcPr>
            <w:tcW w:w="1260" w:type="dxa"/>
          </w:tcPr>
          <w:p w14:paraId="51F2307C" w14:textId="4B1A172E" w:rsidR="003502CC" w:rsidRDefault="003502CC"/>
        </w:tc>
      </w:tr>
      <w:tr w:rsidR="003502CC" w14:paraId="69D2E755" w14:textId="77777777" w:rsidTr="003502CC">
        <w:tc>
          <w:tcPr>
            <w:tcW w:w="1347" w:type="dxa"/>
          </w:tcPr>
          <w:p w14:paraId="13BF2510" w14:textId="77777777" w:rsidR="003502CC" w:rsidRDefault="003502CC"/>
        </w:tc>
        <w:tc>
          <w:tcPr>
            <w:tcW w:w="1440" w:type="dxa"/>
          </w:tcPr>
          <w:p w14:paraId="26FD99A7" w14:textId="77777777" w:rsidR="003502CC" w:rsidRDefault="003502CC"/>
        </w:tc>
        <w:tc>
          <w:tcPr>
            <w:tcW w:w="1493" w:type="dxa"/>
          </w:tcPr>
          <w:p w14:paraId="69FC500A" w14:textId="77777777" w:rsidR="003502CC" w:rsidRDefault="003502CC"/>
        </w:tc>
        <w:tc>
          <w:tcPr>
            <w:tcW w:w="1367" w:type="dxa"/>
          </w:tcPr>
          <w:p w14:paraId="0F978E91" w14:textId="77777777" w:rsidR="003502CC" w:rsidRDefault="003502CC"/>
        </w:tc>
        <w:tc>
          <w:tcPr>
            <w:tcW w:w="1384" w:type="dxa"/>
          </w:tcPr>
          <w:p w14:paraId="4444F89D" w14:textId="77777777" w:rsidR="003502CC" w:rsidRDefault="003502CC"/>
        </w:tc>
        <w:tc>
          <w:tcPr>
            <w:tcW w:w="1874" w:type="dxa"/>
          </w:tcPr>
          <w:p w14:paraId="15EA9182" w14:textId="77777777" w:rsidR="003502CC" w:rsidRDefault="003502CC"/>
        </w:tc>
        <w:tc>
          <w:tcPr>
            <w:tcW w:w="1260" w:type="dxa"/>
          </w:tcPr>
          <w:p w14:paraId="250271C2" w14:textId="432FA570" w:rsidR="003502CC" w:rsidRDefault="003502CC"/>
        </w:tc>
      </w:tr>
      <w:tr w:rsidR="003502CC" w14:paraId="5442EC8C" w14:textId="77777777" w:rsidTr="003502CC">
        <w:tc>
          <w:tcPr>
            <w:tcW w:w="1347" w:type="dxa"/>
          </w:tcPr>
          <w:p w14:paraId="5B018922" w14:textId="77777777" w:rsidR="003502CC" w:rsidRDefault="003502CC"/>
        </w:tc>
        <w:tc>
          <w:tcPr>
            <w:tcW w:w="1440" w:type="dxa"/>
          </w:tcPr>
          <w:p w14:paraId="64F6D4B6" w14:textId="77777777" w:rsidR="003502CC" w:rsidRDefault="003502CC"/>
        </w:tc>
        <w:tc>
          <w:tcPr>
            <w:tcW w:w="1493" w:type="dxa"/>
          </w:tcPr>
          <w:p w14:paraId="6C4B3184" w14:textId="77777777" w:rsidR="003502CC" w:rsidRDefault="003502CC"/>
        </w:tc>
        <w:tc>
          <w:tcPr>
            <w:tcW w:w="1367" w:type="dxa"/>
          </w:tcPr>
          <w:p w14:paraId="1BB78845" w14:textId="77777777" w:rsidR="003502CC" w:rsidRDefault="003502CC"/>
        </w:tc>
        <w:tc>
          <w:tcPr>
            <w:tcW w:w="1384" w:type="dxa"/>
          </w:tcPr>
          <w:p w14:paraId="6AF38785" w14:textId="77777777" w:rsidR="003502CC" w:rsidRDefault="003502CC"/>
        </w:tc>
        <w:tc>
          <w:tcPr>
            <w:tcW w:w="1874" w:type="dxa"/>
          </w:tcPr>
          <w:p w14:paraId="4D38E1D2" w14:textId="77777777" w:rsidR="003502CC" w:rsidRDefault="003502CC"/>
        </w:tc>
        <w:tc>
          <w:tcPr>
            <w:tcW w:w="1260" w:type="dxa"/>
          </w:tcPr>
          <w:p w14:paraId="1BA2EBF6" w14:textId="62DCD734" w:rsidR="003502CC" w:rsidRDefault="003502CC"/>
        </w:tc>
      </w:tr>
      <w:tr w:rsidR="003502CC" w14:paraId="08BFC996" w14:textId="77777777" w:rsidTr="003502CC">
        <w:tc>
          <w:tcPr>
            <w:tcW w:w="1347" w:type="dxa"/>
          </w:tcPr>
          <w:p w14:paraId="267988D5" w14:textId="77777777" w:rsidR="003502CC" w:rsidRDefault="003502CC"/>
        </w:tc>
        <w:tc>
          <w:tcPr>
            <w:tcW w:w="1440" w:type="dxa"/>
          </w:tcPr>
          <w:p w14:paraId="1F832248" w14:textId="77777777" w:rsidR="003502CC" w:rsidRDefault="003502CC"/>
        </w:tc>
        <w:tc>
          <w:tcPr>
            <w:tcW w:w="1493" w:type="dxa"/>
          </w:tcPr>
          <w:p w14:paraId="04C6E1E7" w14:textId="77777777" w:rsidR="003502CC" w:rsidRDefault="003502CC"/>
        </w:tc>
        <w:tc>
          <w:tcPr>
            <w:tcW w:w="1367" w:type="dxa"/>
          </w:tcPr>
          <w:p w14:paraId="5CD501CE" w14:textId="77777777" w:rsidR="003502CC" w:rsidRDefault="003502CC"/>
        </w:tc>
        <w:tc>
          <w:tcPr>
            <w:tcW w:w="1384" w:type="dxa"/>
          </w:tcPr>
          <w:p w14:paraId="72B32016" w14:textId="77777777" w:rsidR="003502CC" w:rsidRDefault="003502CC"/>
        </w:tc>
        <w:tc>
          <w:tcPr>
            <w:tcW w:w="1874" w:type="dxa"/>
          </w:tcPr>
          <w:p w14:paraId="0F9B59F4" w14:textId="77777777" w:rsidR="003502CC" w:rsidRDefault="003502CC"/>
        </w:tc>
        <w:tc>
          <w:tcPr>
            <w:tcW w:w="1260" w:type="dxa"/>
          </w:tcPr>
          <w:p w14:paraId="5CE2ED8B" w14:textId="1A3C1FC4" w:rsidR="003502CC" w:rsidRDefault="003502CC"/>
        </w:tc>
      </w:tr>
      <w:tr w:rsidR="003502CC" w14:paraId="7D055526" w14:textId="77777777" w:rsidTr="003502CC">
        <w:tc>
          <w:tcPr>
            <w:tcW w:w="1347" w:type="dxa"/>
          </w:tcPr>
          <w:p w14:paraId="40A53C09" w14:textId="77777777" w:rsidR="003502CC" w:rsidRDefault="003502CC"/>
        </w:tc>
        <w:tc>
          <w:tcPr>
            <w:tcW w:w="1440" w:type="dxa"/>
          </w:tcPr>
          <w:p w14:paraId="1DFCF61F" w14:textId="77777777" w:rsidR="003502CC" w:rsidRDefault="003502CC"/>
        </w:tc>
        <w:tc>
          <w:tcPr>
            <w:tcW w:w="1493" w:type="dxa"/>
          </w:tcPr>
          <w:p w14:paraId="0C7AB65E" w14:textId="77777777" w:rsidR="003502CC" w:rsidRDefault="003502CC"/>
        </w:tc>
        <w:tc>
          <w:tcPr>
            <w:tcW w:w="1367" w:type="dxa"/>
          </w:tcPr>
          <w:p w14:paraId="5AB2E2FA" w14:textId="77777777" w:rsidR="003502CC" w:rsidRDefault="003502CC"/>
        </w:tc>
        <w:tc>
          <w:tcPr>
            <w:tcW w:w="1384" w:type="dxa"/>
          </w:tcPr>
          <w:p w14:paraId="1BBA7ED1" w14:textId="77777777" w:rsidR="003502CC" w:rsidRDefault="003502CC"/>
        </w:tc>
        <w:tc>
          <w:tcPr>
            <w:tcW w:w="1874" w:type="dxa"/>
          </w:tcPr>
          <w:p w14:paraId="258BDC43" w14:textId="77777777" w:rsidR="003502CC" w:rsidRDefault="003502CC"/>
        </w:tc>
        <w:tc>
          <w:tcPr>
            <w:tcW w:w="1260" w:type="dxa"/>
          </w:tcPr>
          <w:p w14:paraId="5C9FE447" w14:textId="55D69E83" w:rsidR="003502CC" w:rsidRDefault="003502CC"/>
        </w:tc>
      </w:tr>
      <w:tr w:rsidR="003502CC" w14:paraId="12D7E011" w14:textId="77777777" w:rsidTr="003502CC">
        <w:tc>
          <w:tcPr>
            <w:tcW w:w="1347" w:type="dxa"/>
          </w:tcPr>
          <w:p w14:paraId="50A09F72" w14:textId="77777777" w:rsidR="003502CC" w:rsidRDefault="003502CC"/>
        </w:tc>
        <w:tc>
          <w:tcPr>
            <w:tcW w:w="1440" w:type="dxa"/>
          </w:tcPr>
          <w:p w14:paraId="3D11B001" w14:textId="77777777" w:rsidR="003502CC" w:rsidRDefault="003502CC"/>
        </w:tc>
        <w:tc>
          <w:tcPr>
            <w:tcW w:w="1493" w:type="dxa"/>
          </w:tcPr>
          <w:p w14:paraId="6A99FD2A" w14:textId="77777777" w:rsidR="003502CC" w:rsidRDefault="003502CC"/>
        </w:tc>
        <w:tc>
          <w:tcPr>
            <w:tcW w:w="1367" w:type="dxa"/>
          </w:tcPr>
          <w:p w14:paraId="30921631" w14:textId="77777777" w:rsidR="003502CC" w:rsidRDefault="003502CC"/>
        </w:tc>
        <w:tc>
          <w:tcPr>
            <w:tcW w:w="1384" w:type="dxa"/>
          </w:tcPr>
          <w:p w14:paraId="6F6A18C9" w14:textId="77777777" w:rsidR="003502CC" w:rsidRDefault="003502CC"/>
        </w:tc>
        <w:tc>
          <w:tcPr>
            <w:tcW w:w="1874" w:type="dxa"/>
          </w:tcPr>
          <w:p w14:paraId="342E37C9" w14:textId="77777777" w:rsidR="003502CC" w:rsidRDefault="003502CC"/>
        </w:tc>
        <w:tc>
          <w:tcPr>
            <w:tcW w:w="1260" w:type="dxa"/>
          </w:tcPr>
          <w:p w14:paraId="5445BFB2" w14:textId="018DB38F" w:rsidR="003502CC" w:rsidRDefault="003502CC"/>
        </w:tc>
      </w:tr>
      <w:tr w:rsidR="003502CC" w14:paraId="086B2F41" w14:textId="77777777" w:rsidTr="003502CC">
        <w:tc>
          <w:tcPr>
            <w:tcW w:w="1347" w:type="dxa"/>
          </w:tcPr>
          <w:p w14:paraId="7EBB9BD4" w14:textId="77777777" w:rsidR="003502CC" w:rsidRDefault="003502CC"/>
        </w:tc>
        <w:tc>
          <w:tcPr>
            <w:tcW w:w="1440" w:type="dxa"/>
          </w:tcPr>
          <w:p w14:paraId="7E5601EF" w14:textId="77777777" w:rsidR="003502CC" w:rsidRDefault="003502CC"/>
        </w:tc>
        <w:tc>
          <w:tcPr>
            <w:tcW w:w="1493" w:type="dxa"/>
          </w:tcPr>
          <w:p w14:paraId="449519A5" w14:textId="77777777" w:rsidR="003502CC" w:rsidRDefault="003502CC"/>
        </w:tc>
        <w:tc>
          <w:tcPr>
            <w:tcW w:w="1367" w:type="dxa"/>
          </w:tcPr>
          <w:p w14:paraId="2705B778" w14:textId="77777777" w:rsidR="003502CC" w:rsidRDefault="003502CC"/>
        </w:tc>
        <w:tc>
          <w:tcPr>
            <w:tcW w:w="1384" w:type="dxa"/>
          </w:tcPr>
          <w:p w14:paraId="215C38FB" w14:textId="77777777" w:rsidR="003502CC" w:rsidRDefault="003502CC"/>
        </w:tc>
        <w:tc>
          <w:tcPr>
            <w:tcW w:w="1874" w:type="dxa"/>
          </w:tcPr>
          <w:p w14:paraId="7AA09A8A" w14:textId="77777777" w:rsidR="003502CC" w:rsidRDefault="003502CC"/>
        </w:tc>
        <w:tc>
          <w:tcPr>
            <w:tcW w:w="1260" w:type="dxa"/>
          </w:tcPr>
          <w:p w14:paraId="6A02CC79" w14:textId="6C1EF4C2" w:rsidR="003502CC" w:rsidRDefault="003502CC"/>
        </w:tc>
      </w:tr>
      <w:tr w:rsidR="003502CC" w14:paraId="6F3B8212" w14:textId="77777777" w:rsidTr="003502CC">
        <w:tc>
          <w:tcPr>
            <w:tcW w:w="1347" w:type="dxa"/>
          </w:tcPr>
          <w:p w14:paraId="1300764E" w14:textId="77777777" w:rsidR="003502CC" w:rsidRDefault="003502CC"/>
        </w:tc>
        <w:tc>
          <w:tcPr>
            <w:tcW w:w="1440" w:type="dxa"/>
          </w:tcPr>
          <w:p w14:paraId="13C74FD4" w14:textId="77777777" w:rsidR="003502CC" w:rsidRDefault="003502CC"/>
        </w:tc>
        <w:tc>
          <w:tcPr>
            <w:tcW w:w="1493" w:type="dxa"/>
          </w:tcPr>
          <w:p w14:paraId="604E220C" w14:textId="77777777" w:rsidR="003502CC" w:rsidRDefault="003502CC"/>
        </w:tc>
        <w:tc>
          <w:tcPr>
            <w:tcW w:w="1367" w:type="dxa"/>
          </w:tcPr>
          <w:p w14:paraId="307D22BE" w14:textId="77777777" w:rsidR="003502CC" w:rsidRDefault="003502CC"/>
        </w:tc>
        <w:tc>
          <w:tcPr>
            <w:tcW w:w="1384" w:type="dxa"/>
          </w:tcPr>
          <w:p w14:paraId="4BAA9A94" w14:textId="77777777" w:rsidR="003502CC" w:rsidRDefault="003502CC"/>
        </w:tc>
        <w:tc>
          <w:tcPr>
            <w:tcW w:w="1874" w:type="dxa"/>
          </w:tcPr>
          <w:p w14:paraId="366D8F8F" w14:textId="77777777" w:rsidR="003502CC" w:rsidRDefault="003502CC"/>
        </w:tc>
        <w:tc>
          <w:tcPr>
            <w:tcW w:w="1260" w:type="dxa"/>
          </w:tcPr>
          <w:p w14:paraId="6AF90B83" w14:textId="7E55A37B" w:rsidR="003502CC" w:rsidRDefault="003502CC"/>
        </w:tc>
      </w:tr>
      <w:tr w:rsidR="003502CC" w14:paraId="13C41015" w14:textId="77777777" w:rsidTr="003502CC">
        <w:tc>
          <w:tcPr>
            <w:tcW w:w="1347" w:type="dxa"/>
          </w:tcPr>
          <w:p w14:paraId="58F9D284" w14:textId="77777777" w:rsidR="003502CC" w:rsidRDefault="003502CC"/>
        </w:tc>
        <w:tc>
          <w:tcPr>
            <w:tcW w:w="1440" w:type="dxa"/>
          </w:tcPr>
          <w:p w14:paraId="030DF40A" w14:textId="77777777" w:rsidR="003502CC" w:rsidRDefault="003502CC"/>
        </w:tc>
        <w:tc>
          <w:tcPr>
            <w:tcW w:w="1493" w:type="dxa"/>
          </w:tcPr>
          <w:p w14:paraId="4957CE31" w14:textId="77777777" w:rsidR="003502CC" w:rsidRDefault="003502CC"/>
        </w:tc>
        <w:tc>
          <w:tcPr>
            <w:tcW w:w="1367" w:type="dxa"/>
          </w:tcPr>
          <w:p w14:paraId="488E0E3C" w14:textId="77777777" w:rsidR="003502CC" w:rsidRDefault="003502CC"/>
        </w:tc>
        <w:tc>
          <w:tcPr>
            <w:tcW w:w="1384" w:type="dxa"/>
          </w:tcPr>
          <w:p w14:paraId="0CC4FBE0" w14:textId="77777777" w:rsidR="003502CC" w:rsidRDefault="003502CC"/>
        </w:tc>
        <w:tc>
          <w:tcPr>
            <w:tcW w:w="1874" w:type="dxa"/>
          </w:tcPr>
          <w:p w14:paraId="5ACCFF8E" w14:textId="77777777" w:rsidR="003502CC" w:rsidRDefault="003502CC"/>
        </w:tc>
        <w:tc>
          <w:tcPr>
            <w:tcW w:w="1260" w:type="dxa"/>
          </w:tcPr>
          <w:p w14:paraId="7BFF7F50" w14:textId="24292DC1" w:rsidR="003502CC" w:rsidRDefault="003502CC"/>
        </w:tc>
      </w:tr>
      <w:tr w:rsidR="003502CC" w14:paraId="6947A42E" w14:textId="77777777" w:rsidTr="003502CC">
        <w:tc>
          <w:tcPr>
            <w:tcW w:w="1347" w:type="dxa"/>
          </w:tcPr>
          <w:p w14:paraId="63A9BE62" w14:textId="77777777" w:rsidR="003502CC" w:rsidRDefault="003502CC"/>
        </w:tc>
        <w:tc>
          <w:tcPr>
            <w:tcW w:w="1440" w:type="dxa"/>
          </w:tcPr>
          <w:p w14:paraId="01F99DC2" w14:textId="77777777" w:rsidR="003502CC" w:rsidRDefault="003502CC"/>
        </w:tc>
        <w:tc>
          <w:tcPr>
            <w:tcW w:w="1493" w:type="dxa"/>
          </w:tcPr>
          <w:p w14:paraId="6025BB05" w14:textId="77777777" w:rsidR="003502CC" w:rsidRDefault="003502CC"/>
        </w:tc>
        <w:tc>
          <w:tcPr>
            <w:tcW w:w="1367" w:type="dxa"/>
          </w:tcPr>
          <w:p w14:paraId="22849AB8" w14:textId="77777777" w:rsidR="003502CC" w:rsidRDefault="003502CC"/>
        </w:tc>
        <w:tc>
          <w:tcPr>
            <w:tcW w:w="1384" w:type="dxa"/>
          </w:tcPr>
          <w:p w14:paraId="54303E8A" w14:textId="77777777" w:rsidR="003502CC" w:rsidRDefault="003502CC"/>
        </w:tc>
        <w:tc>
          <w:tcPr>
            <w:tcW w:w="1874" w:type="dxa"/>
          </w:tcPr>
          <w:p w14:paraId="6F88AE43" w14:textId="77777777" w:rsidR="003502CC" w:rsidRDefault="003502CC"/>
        </w:tc>
        <w:tc>
          <w:tcPr>
            <w:tcW w:w="1260" w:type="dxa"/>
          </w:tcPr>
          <w:p w14:paraId="59DC08BA" w14:textId="0574DE81" w:rsidR="003502CC" w:rsidRDefault="003502CC"/>
        </w:tc>
      </w:tr>
      <w:tr w:rsidR="003502CC" w14:paraId="03A57EEA" w14:textId="77777777" w:rsidTr="003502CC">
        <w:tc>
          <w:tcPr>
            <w:tcW w:w="1347" w:type="dxa"/>
          </w:tcPr>
          <w:p w14:paraId="7C726607" w14:textId="77777777" w:rsidR="003502CC" w:rsidRDefault="003502CC"/>
        </w:tc>
        <w:tc>
          <w:tcPr>
            <w:tcW w:w="1440" w:type="dxa"/>
          </w:tcPr>
          <w:p w14:paraId="4BC11B45" w14:textId="77777777" w:rsidR="003502CC" w:rsidRDefault="003502CC"/>
        </w:tc>
        <w:tc>
          <w:tcPr>
            <w:tcW w:w="1493" w:type="dxa"/>
          </w:tcPr>
          <w:p w14:paraId="4A40024E" w14:textId="77777777" w:rsidR="003502CC" w:rsidRDefault="003502CC"/>
        </w:tc>
        <w:tc>
          <w:tcPr>
            <w:tcW w:w="1367" w:type="dxa"/>
          </w:tcPr>
          <w:p w14:paraId="14A534D1" w14:textId="77777777" w:rsidR="003502CC" w:rsidRDefault="003502CC"/>
        </w:tc>
        <w:tc>
          <w:tcPr>
            <w:tcW w:w="1384" w:type="dxa"/>
          </w:tcPr>
          <w:p w14:paraId="20E7FE89" w14:textId="77777777" w:rsidR="003502CC" w:rsidRDefault="003502CC"/>
        </w:tc>
        <w:tc>
          <w:tcPr>
            <w:tcW w:w="1874" w:type="dxa"/>
          </w:tcPr>
          <w:p w14:paraId="287E405E" w14:textId="77777777" w:rsidR="003502CC" w:rsidRDefault="003502CC"/>
        </w:tc>
        <w:tc>
          <w:tcPr>
            <w:tcW w:w="1260" w:type="dxa"/>
          </w:tcPr>
          <w:p w14:paraId="7F1C819E" w14:textId="69923168" w:rsidR="003502CC" w:rsidRDefault="003502CC"/>
        </w:tc>
      </w:tr>
      <w:tr w:rsidR="003502CC" w14:paraId="7E1320EC" w14:textId="77777777" w:rsidTr="003502CC">
        <w:tc>
          <w:tcPr>
            <w:tcW w:w="1347" w:type="dxa"/>
          </w:tcPr>
          <w:p w14:paraId="7F029BDD" w14:textId="77777777" w:rsidR="003502CC" w:rsidRDefault="003502CC"/>
        </w:tc>
        <w:tc>
          <w:tcPr>
            <w:tcW w:w="1440" w:type="dxa"/>
          </w:tcPr>
          <w:p w14:paraId="22226AB8" w14:textId="77777777" w:rsidR="003502CC" w:rsidRDefault="003502CC"/>
        </w:tc>
        <w:tc>
          <w:tcPr>
            <w:tcW w:w="1493" w:type="dxa"/>
          </w:tcPr>
          <w:p w14:paraId="1D64CB05" w14:textId="77777777" w:rsidR="003502CC" w:rsidRDefault="003502CC"/>
        </w:tc>
        <w:tc>
          <w:tcPr>
            <w:tcW w:w="1367" w:type="dxa"/>
          </w:tcPr>
          <w:p w14:paraId="3ECD3ECE" w14:textId="77777777" w:rsidR="003502CC" w:rsidRDefault="003502CC"/>
        </w:tc>
        <w:tc>
          <w:tcPr>
            <w:tcW w:w="1384" w:type="dxa"/>
          </w:tcPr>
          <w:p w14:paraId="62EF4352" w14:textId="77777777" w:rsidR="003502CC" w:rsidRDefault="003502CC"/>
        </w:tc>
        <w:tc>
          <w:tcPr>
            <w:tcW w:w="1874" w:type="dxa"/>
          </w:tcPr>
          <w:p w14:paraId="3315373F" w14:textId="77777777" w:rsidR="003502CC" w:rsidRDefault="003502CC"/>
        </w:tc>
        <w:tc>
          <w:tcPr>
            <w:tcW w:w="1260" w:type="dxa"/>
          </w:tcPr>
          <w:p w14:paraId="0FF67C81" w14:textId="0E782AF8" w:rsidR="003502CC" w:rsidRDefault="003502CC"/>
        </w:tc>
      </w:tr>
      <w:tr w:rsidR="003502CC" w14:paraId="025DB271" w14:textId="77777777" w:rsidTr="003502CC">
        <w:tc>
          <w:tcPr>
            <w:tcW w:w="1347" w:type="dxa"/>
          </w:tcPr>
          <w:p w14:paraId="3EE3098D" w14:textId="77777777" w:rsidR="003502CC" w:rsidRDefault="003502CC"/>
        </w:tc>
        <w:tc>
          <w:tcPr>
            <w:tcW w:w="1440" w:type="dxa"/>
          </w:tcPr>
          <w:p w14:paraId="26F23DF7" w14:textId="77777777" w:rsidR="003502CC" w:rsidRDefault="003502CC"/>
        </w:tc>
        <w:tc>
          <w:tcPr>
            <w:tcW w:w="1493" w:type="dxa"/>
          </w:tcPr>
          <w:p w14:paraId="363FFB1B" w14:textId="77777777" w:rsidR="003502CC" w:rsidRDefault="003502CC"/>
        </w:tc>
        <w:tc>
          <w:tcPr>
            <w:tcW w:w="1367" w:type="dxa"/>
          </w:tcPr>
          <w:p w14:paraId="4F91147F" w14:textId="77777777" w:rsidR="003502CC" w:rsidRDefault="003502CC"/>
        </w:tc>
        <w:tc>
          <w:tcPr>
            <w:tcW w:w="1384" w:type="dxa"/>
          </w:tcPr>
          <w:p w14:paraId="0BCC363D" w14:textId="77777777" w:rsidR="003502CC" w:rsidRDefault="003502CC"/>
        </w:tc>
        <w:tc>
          <w:tcPr>
            <w:tcW w:w="1874" w:type="dxa"/>
          </w:tcPr>
          <w:p w14:paraId="1091D5F6" w14:textId="77777777" w:rsidR="003502CC" w:rsidRDefault="003502CC"/>
        </w:tc>
        <w:tc>
          <w:tcPr>
            <w:tcW w:w="1260" w:type="dxa"/>
          </w:tcPr>
          <w:p w14:paraId="34497D6E" w14:textId="4FF54CD8" w:rsidR="003502CC" w:rsidRDefault="003502CC"/>
        </w:tc>
      </w:tr>
      <w:tr w:rsidR="003502CC" w14:paraId="46C9E931" w14:textId="77777777" w:rsidTr="003502CC">
        <w:tc>
          <w:tcPr>
            <w:tcW w:w="1347" w:type="dxa"/>
          </w:tcPr>
          <w:p w14:paraId="5F93457B" w14:textId="77777777" w:rsidR="003502CC" w:rsidRDefault="003502CC"/>
        </w:tc>
        <w:tc>
          <w:tcPr>
            <w:tcW w:w="1440" w:type="dxa"/>
          </w:tcPr>
          <w:p w14:paraId="2FDD74E0" w14:textId="77777777" w:rsidR="003502CC" w:rsidRDefault="003502CC"/>
        </w:tc>
        <w:tc>
          <w:tcPr>
            <w:tcW w:w="1493" w:type="dxa"/>
          </w:tcPr>
          <w:p w14:paraId="5DD98326" w14:textId="77777777" w:rsidR="003502CC" w:rsidRDefault="003502CC"/>
        </w:tc>
        <w:tc>
          <w:tcPr>
            <w:tcW w:w="1367" w:type="dxa"/>
          </w:tcPr>
          <w:p w14:paraId="7C893778" w14:textId="77777777" w:rsidR="003502CC" w:rsidRDefault="003502CC"/>
        </w:tc>
        <w:tc>
          <w:tcPr>
            <w:tcW w:w="1384" w:type="dxa"/>
          </w:tcPr>
          <w:p w14:paraId="372201A9" w14:textId="77777777" w:rsidR="003502CC" w:rsidRDefault="003502CC"/>
        </w:tc>
        <w:tc>
          <w:tcPr>
            <w:tcW w:w="1874" w:type="dxa"/>
          </w:tcPr>
          <w:p w14:paraId="6E10AB7E" w14:textId="77777777" w:rsidR="003502CC" w:rsidRDefault="003502CC"/>
        </w:tc>
        <w:tc>
          <w:tcPr>
            <w:tcW w:w="1260" w:type="dxa"/>
          </w:tcPr>
          <w:p w14:paraId="2EA68F08" w14:textId="45C9E987" w:rsidR="003502CC" w:rsidRDefault="003502CC"/>
        </w:tc>
      </w:tr>
      <w:tr w:rsidR="003502CC" w14:paraId="36CC1780" w14:textId="77777777" w:rsidTr="003502CC">
        <w:tc>
          <w:tcPr>
            <w:tcW w:w="1347" w:type="dxa"/>
          </w:tcPr>
          <w:p w14:paraId="4B03DAFC" w14:textId="77777777" w:rsidR="003502CC" w:rsidRDefault="003502CC"/>
        </w:tc>
        <w:tc>
          <w:tcPr>
            <w:tcW w:w="1440" w:type="dxa"/>
          </w:tcPr>
          <w:p w14:paraId="6DF4DBBF" w14:textId="77777777" w:rsidR="003502CC" w:rsidRDefault="003502CC"/>
        </w:tc>
        <w:tc>
          <w:tcPr>
            <w:tcW w:w="1493" w:type="dxa"/>
          </w:tcPr>
          <w:p w14:paraId="659F254C" w14:textId="77777777" w:rsidR="003502CC" w:rsidRDefault="003502CC"/>
        </w:tc>
        <w:tc>
          <w:tcPr>
            <w:tcW w:w="1367" w:type="dxa"/>
          </w:tcPr>
          <w:p w14:paraId="2566B8A4" w14:textId="77777777" w:rsidR="003502CC" w:rsidRDefault="003502CC"/>
        </w:tc>
        <w:tc>
          <w:tcPr>
            <w:tcW w:w="1384" w:type="dxa"/>
          </w:tcPr>
          <w:p w14:paraId="70C631DC" w14:textId="77777777" w:rsidR="003502CC" w:rsidRDefault="003502CC"/>
        </w:tc>
        <w:tc>
          <w:tcPr>
            <w:tcW w:w="1874" w:type="dxa"/>
          </w:tcPr>
          <w:p w14:paraId="7F00EE75" w14:textId="77777777" w:rsidR="003502CC" w:rsidRDefault="003502CC"/>
        </w:tc>
        <w:tc>
          <w:tcPr>
            <w:tcW w:w="1260" w:type="dxa"/>
          </w:tcPr>
          <w:p w14:paraId="7E73AD4B" w14:textId="108FFD9B" w:rsidR="003502CC" w:rsidRDefault="003502CC"/>
        </w:tc>
      </w:tr>
      <w:tr w:rsidR="003502CC" w14:paraId="0E0BB6EC" w14:textId="77777777" w:rsidTr="003502CC">
        <w:tc>
          <w:tcPr>
            <w:tcW w:w="1347" w:type="dxa"/>
          </w:tcPr>
          <w:p w14:paraId="4EAE49B7" w14:textId="77777777" w:rsidR="003502CC" w:rsidRDefault="003502CC"/>
        </w:tc>
        <w:tc>
          <w:tcPr>
            <w:tcW w:w="1440" w:type="dxa"/>
          </w:tcPr>
          <w:p w14:paraId="0F4EBE83" w14:textId="77777777" w:rsidR="003502CC" w:rsidRDefault="003502CC"/>
        </w:tc>
        <w:tc>
          <w:tcPr>
            <w:tcW w:w="1493" w:type="dxa"/>
          </w:tcPr>
          <w:p w14:paraId="5AEF5093" w14:textId="77777777" w:rsidR="003502CC" w:rsidRDefault="003502CC"/>
        </w:tc>
        <w:tc>
          <w:tcPr>
            <w:tcW w:w="1367" w:type="dxa"/>
          </w:tcPr>
          <w:p w14:paraId="29F2FEF4" w14:textId="77777777" w:rsidR="003502CC" w:rsidRDefault="003502CC"/>
        </w:tc>
        <w:tc>
          <w:tcPr>
            <w:tcW w:w="1384" w:type="dxa"/>
          </w:tcPr>
          <w:p w14:paraId="6A2BB187" w14:textId="77777777" w:rsidR="003502CC" w:rsidRDefault="003502CC"/>
        </w:tc>
        <w:tc>
          <w:tcPr>
            <w:tcW w:w="1874" w:type="dxa"/>
          </w:tcPr>
          <w:p w14:paraId="77F14B49" w14:textId="77777777" w:rsidR="003502CC" w:rsidRDefault="003502CC"/>
        </w:tc>
        <w:tc>
          <w:tcPr>
            <w:tcW w:w="1260" w:type="dxa"/>
          </w:tcPr>
          <w:p w14:paraId="29466E8C" w14:textId="61C905D3" w:rsidR="003502CC" w:rsidRDefault="003502CC"/>
        </w:tc>
      </w:tr>
      <w:tr w:rsidR="003502CC" w14:paraId="476E6EA1" w14:textId="77777777" w:rsidTr="003502CC">
        <w:tc>
          <w:tcPr>
            <w:tcW w:w="1347" w:type="dxa"/>
          </w:tcPr>
          <w:p w14:paraId="727528D7" w14:textId="77777777" w:rsidR="003502CC" w:rsidRDefault="003502CC"/>
        </w:tc>
        <w:tc>
          <w:tcPr>
            <w:tcW w:w="1440" w:type="dxa"/>
          </w:tcPr>
          <w:p w14:paraId="13ACA749" w14:textId="77777777" w:rsidR="003502CC" w:rsidRDefault="003502CC"/>
        </w:tc>
        <w:tc>
          <w:tcPr>
            <w:tcW w:w="1493" w:type="dxa"/>
          </w:tcPr>
          <w:p w14:paraId="619A53A4" w14:textId="77777777" w:rsidR="003502CC" w:rsidRDefault="003502CC"/>
        </w:tc>
        <w:tc>
          <w:tcPr>
            <w:tcW w:w="1367" w:type="dxa"/>
          </w:tcPr>
          <w:p w14:paraId="7887964A" w14:textId="77777777" w:rsidR="003502CC" w:rsidRDefault="003502CC"/>
        </w:tc>
        <w:tc>
          <w:tcPr>
            <w:tcW w:w="1384" w:type="dxa"/>
          </w:tcPr>
          <w:p w14:paraId="049D7B50" w14:textId="77777777" w:rsidR="003502CC" w:rsidRDefault="003502CC"/>
        </w:tc>
        <w:tc>
          <w:tcPr>
            <w:tcW w:w="1874" w:type="dxa"/>
          </w:tcPr>
          <w:p w14:paraId="47253454" w14:textId="77777777" w:rsidR="003502CC" w:rsidRDefault="003502CC"/>
        </w:tc>
        <w:tc>
          <w:tcPr>
            <w:tcW w:w="1260" w:type="dxa"/>
          </w:tcPr>
          <w:p w14:paraId="28906B3B" w14:textId="7EE23557" w:rsidR="003502CC" w:rsidRDefault="003502CC"/>
        </w:tc>
      </w:tr>
      <w:tr w:rsidR="003502CC" w14:paraId="070952AE" w14:textId="77777777" w:rsidTr="003502CC">
        <w:tc>
          <w:tcPr>
            <w:tcW w:w="1347" w:type="dxa"/>
          </w:tcPr>
          <w:p w14:paraId="7296F92B" w14:textId="77777777" w:rsidR="003502CC" w:rsidRDefault="003502CC"/>
        </w:tc>
        <w:tc>
          <w:tcPr>
            <w:tcW w:w="1440" w:type="dxa"/>
          </w:tcPr>
          <w:p w14:paraId="24E1C8EE" w14:textId="77777777" w:rsidR="003502CC" w:rsidRDefault="003502CC"/>
        </w:tc>
        <w:tc>
          <w:tcPr>
            <w:tcW w:w="1493" w:type="dxa"/>
          </w:tcPr>
          <w:p w14:paraId="04E611EE" w14:textId="77777777" w:rsidR="003502CC" w:rsidRDefault="003502CC"/>
        </w:tc>
        <w:tc>
          <w:tcPr>
            <w:tcW w:w="1367" w:type="dxa"/>
          </w:tcPr>
          <w:p w14:paraId="094A852C" w14:textId="77777777" w:rsidR="003502CC" w:rsidRDefault="003502CC"/>
        </w:tc>
        <w:tc>
          <w:tcPr>
            <w:tcW w:w="1384" w:type="dxa"/>
          </w:tcPr>
          <w:p w14:paraId="0AE394D2" w14:textId="77777777" w:rsidR="003502CC" w:rsidRDefault="003502CC"/>
        </w:tc>
        <w:tc>
          <w:tcPr>
            <w:tcW w:w="1874" w:type="dxa"/>
          </w:tcPr>
          <w:p w14:paraId="5B46E512" w14:textId="77777777" w:rsidR="003502CC" w:rsidRDefault="003502CC"/>
        </w:tc>
        <w:tc>
          <w:tcPr>
            <w:tcW w:w="1260" w:type="dxa"/>
          </w:tcPr>
          <w:p w14:paraId="57D0F9BB" w14:textId="79555FBE" w:rsidR="003502CC" w:rsidRDefault="003502CC"/>
        </w:tc>
      </w:tr>
      <w:tr w:rsidR="003502CC" w14:paraId="322C118B" w14:textId="77777777" w:rsidTr="003502CC">
        <w:tc>
          <w:tcPr>
            <w:tcW w:w="1347" w:type="dxa"/>
          </w:tcPr>
          <w:p w14:paraId="0BB5853A" w14:textId="77777777" w:rsidR="003502CC" w:rsidRDefault="003502CC"/>
        </w:tc>
        <w:tc>
          <w:tcPr>
            <w:tcW w:w="1440" w:type="dxa"/>
          </w:tcPr>
          <w:p w14:paraId="4DC4B565" w14:textId="77777777" w:rsidR="003502CC" w:rsidRDefault="003502CC"/>
        </w:tc>
        <w:tc>
          <w:tcPr>
            <w:tcW w:w="1493" w:type="dxa"/>
          </w:tcPr>
          <w:p w14:paraId="0E6FCDCB" w14:textId="77777777" w:rsidR="003502CC" w:rsidRDefault="003502CC"/>
        </w:tc>
        <w:tc>
          <w:tcPr>
            <w:tcW w:w="1367" w:type="dxa"/>
          </w:tcPr>
          <w:p w14:paraId="7236A003" w14:textId="77777777" w:rsidR="003502CC" w:rsidRDefault="003502CC"/>
        </w:tc>
        <w:tc>
          <w:tcPr>
            <w:tcW w:w="1384" w:type="dxa"/>
          </w:tcPr>
          <w:p w14:paraId="34A586EE" w14:textId="77777777" w:rsidR="003502CC" w:rsidRDefault="003502CC"/>
        </w:tc>
        <w:tc>
          <w:tcPr>
            <w:tcW w:w="1874" w:type="dxa"/>
          </w:tcPr>
          <w:p w14:paraId="1F1557F1" w14:textId="77777777" w:rsidR="003502CC" w:rsidRDefault="003502CC"/>
        </w:tc>
        <w:tc>
          <w:tcPr>
            <w:tcW w:w="1260" w:type="dxa"/>
          </w:tcPr>
          <w:p w14:paraId="4D362B68" w14:textId="49CED6DA" w:rsidR="003502CC" w:rsidRDefault="003502CC"/>
        </w:tc>
      </w:tr>
      <w:tr w:rsidR="003502CC" w14:paraId="45F3C973" w14:textId="77777777" w:rsidTr="003502CC">
        <w:tc>
          <w:tcPr>
            <w:tcW w:w="1347" w:type="dxa"/>
          </w:tcPr>
          <w:p w14:paraId="5FA9D663" w14:textId="77777777" w:rsidR="003502CC" w:rsidRDefault="003502CC"/>
        </w:tc>
        <w:tc>
          <w:tcPr>
            <w:tcW w:w="1440" w:type="dxa"/>
          </w:tcPr>
          <w:p w14:paraId="11928C74" w14:textId="77777777" w:rsidR="003502CC" w:rsidRDefault="003502CC"/>
        </w:tc>
        <w:tc>
          <w:tcPr>
            <w:tcW w:w="1493" w:type="dxa"/>
          </w:tcPr>
          <w:p w14:paraId="3E22F49D" w14:textId="77777777" w:rsidR="003502CC" w:rsidRDefault="003502CC"/>
        </w:tc>
        <w:tc>
          <w:tcPr>
            <w:tcW w:w="1367" w:type="dxa"/>
          </w:tcPr>
          <w:p w14:paraId="5E0F06E5" w14:textId="77777777" w:rsidR="003502CC" w:rsidRDefault="003502CC"/>
        </w:tc>
        <w:tc>
          <w:tcPr>
            <w:tcW w:w="1384" w:type="dxa"/>
          </w:tcPr>
          <w:p w14:paraId="0188738F" w14:textId="77777777" w:rsidR="003502CC" w:rsidRDefault="003502CC"/>
        </w:tc>
        <w:tc>
          <w:tcPr>
            <w:tcW w:w="1874" w:type="dxa"/>
          </w:tcPr>
          <w:p w14:paraId="4F783B6F" w14:textId="77777777" w:rsidR="003502CC" w:rsidRDefault="003502CC"/>
        </w:tc>
        <w:tc>
          <w:tcPr>
            <w:tcW w:w="1260" w:type="dxa"/>
          </w:tcPr>
          <w:p w14:paraId="6AC5EBCB" w14:textId="10DB7DDD" w:rsidR="003502CC" w:rsidRDefault="003502CC"/>
        </w:tc>
      </w:tr>
      <w:tr w:rsidR="003502CC" w14:paraId="5F6A85B0" w14:textId="77777777" w:rsidTr="003502CC">
        <w:tc>
          <w:tcPr>
            <w:tcW w:w="1347" w:type="dxa"/>
          </w:tcPr>
          <w:p w14:paraId="34842C27" w14:textId="77777777" w:rsidR="003502CC" w:rsidRDefault="003502CC"/>
        </w:tc>
        <w:tc>
          <w:tcPr>
            <w:tcW w:w="1440" w:type="dxa"/>
          </w:tcPr>
          <w:p w14:paraId="4D9E92CF" w14:textId="77777777" w:rsidR="003502CC" w:rsidRDefault="003502CC"/>
        </w:tc>
        <w:tc>
          <w:tcPr>
            <w:tcW w:w="1493" w:type="dxa"/>
          </w:tcPr>
          <w:p w14:paraId="5772E358" w14:textId="77777777" w:rsidR="003502CC" w:rsidRDefault="003502CC"/>
        </w:tc>
        <w:tc>
          <w:tcPr>
            <w:tcW w:w="1367" w:type="dxa"/>
          </w:tcPr>
          <w:p w14:paraId="6D888022" w14:textId="77777777" w:rsidR="003502CC" w:rsidRDefault="003502CC"/>
        </w:tc>
        <w:tc>
          <w:tcPr>
            <w:tcW w:w="1384" w:type="dxa"/>
          </w:tcPr>
          <w:p w14:paraId="28A87809" w14:textId="77777777" w:rsidR="003502CC" w:rsidRDefault="003502CC"/>
        </w:tc>
        <w:tc>
          <w:tcPr>
            <w:tcW w:w="1874" w:type="dxa"/>
          </w:tcPr>
          <w:p w14:paraId="05936000" w14:textId="77777777" w:rsidR="003502CC" w:rsidRDefault="003502CC"/>
        </w:tc>
        <w:tc>
          <w:tcPr>
            <w:tcW w:w="1260" w:type="dxa"/>
          </w:tcPr>
          <w:p w14:paraId="6211C975" w14:textId="528CFB59" w:rsidR="003502CC" w:rsidRDefault="003502CC"/>
        </w:tc>
      </w:tr>
      <w:tr w:rsidR="003502CC" w14:paraId="075B61A3" w14:textId="77777777" w:rsidTr="003502CC">
        <w:tc>
          <w:tcPr>
            <w:tcW w:w="1347" w:type="dxa"/>
          </w:tcPr>
          <w:p w14:paraId="14979844" w14:textId="77777777" w:rsidR="003502CC" w:rsidRDefault="003502CC"/>
        </w:tc>
        <w:tc>
          <w:tcPr>
            <w:tcW w:w="1440" w:type="dxa"/>
          </w:tcPr>
          <w:p w14:paraId="16B92EB0" w14:textId="77777777" w:rsidR="003502CC" w:rsidRDefault="003502CC"/>
        </w:tc>
        <w:tc>
          <w:tcPr>
            <w:tcW w:w="1493" w:type="dxa"/>
          </w:tcPr>
          <w:p w14:paraId="5940E270" w14:textId="77777777" w:rsidR="003502CC" w:rsidRDefault="003502CC"/>
        </w:tc>
        <w:tc>
          <w:tcPr>
            <w:tcW w:w="1367" w:type="dxa"/>
          </w:tcPr>
          <w:p w14:paraId="293BCDFD" w14:textId="77777777" w:rsidR="003502CC" w:rsidRDefault="003502CC"/>
        </w:tc>
        <w:tc>
          <w:tcPr>
            <w:tcW w:w="1384" w:type="dxa"/>
          </w:tcPr>
          <w:p w14:paraId="765A1A94" w14:textId="77777777" w:rsidR="003502CC" w:rsidRDefault="003502CC"/>
        </w:tc>
        <w:tc>
          <w:tcPr>
            <w:tcW w:w="1874" w:type="dxa"/>
          </w:tcPr>
          <w:p w14:paraId="1EA84F38" w14:textId="77777777" w:rsidR="003502CC" w:rsidRDefault="003502CC"/>
        </w:tc>
        <w:tc>
          <w:tcPr>
            <w:tcW w:w="1260" w:type="dxa"/>
          </w:tcPr>
          <w:p w14:paraId="79BA9E64" w14:textId="01D68B3D" w:rsidR="003502CC" w:rsidRDefault="003502CC"/>
        </w:tc>
      </w:tr>
      <w:tr w:rsidR="003502CC" w14:paraId="2A32BF96" w14:textId="77777777" w:rsidTr="003502CC">
        <w:tc>
          <w:tcPr>
            <w:tcW w:w="1347" w:type="dxa"/>
          </w:tcPr>
          <w:p w14:paraId="57BD4EB4" w14:textId="77777777" w:rsidR="003502CC" w:rsidRDefault="003502CC"/>
        </w:tc>
        <w:tc>
          <w:tcPr>
            <w:tcW w:w="1440" w:type="dxa"/>
          </w:tcPr>
          <w:p w14:paraId="14813AD7" w14:textId="77777777" w:rsidR="003502CC" w:rsidRDefault="003502CC"/>
        </w:tc>
        <w:tc>
          <w:tcPr>
            <w:tcW w:w="1493" w:type="dxa"/>
          </w:tcPr>
          <w:p w14:paraId="3CBB0FB7" w14:textId="77777777" w:rsidR="003502CC" w:rsidRDefault="003502CC"/>
        </w:tc>
        <w:tc>
          <w:tcPr>
            <w:tcW w:w="1367" w:type="dxa"/>
          </w:tcPr>
          <w:p w14:paraId="6F56AF80" w14:textId="77777777" w:rsidR="003502CC" w:rsidRDefault="003502CC"/>
        </w:tc>
        <w:tc>
          <w:tcPr>
            <w:tcW w:w="1384" w:type="dxa"/>
          </w:tcPr>
          <w:p w14:paraId="6B97C166" w14:textId="77777777" w:rsidR="003502CC" w:rsidRDefault="003502CC"/>
        </w:tc>
        <w:tc>
          <w:tcPr>
            <w:tcW w:w="1874" w:type="dxa"/>
          </w:tcPr>
          <w:p w14:paraId="5D590DAE" w14:textId="77777777" w:rsidR="003502CC" w:rsidRDefault="003502CC"/>
        </w:tc>
        <w:tc>
          <w:tcPr>
            <w:tcW w:w="1260" w:type="dxa"/>
          </w:tcPr>
          <w:p w14:paraId="37E368A8" w14:textId="39F3E9B1" w:rsidR="003502CC" w:rsidRDefault="003502CC"/>
        </w:tc>
      </w:tr>
      <w:tr w:rsidR="003502CC" w14:paraId="5A97E1A0" w14:textId="77777777" w:rsidTr="003502CC">
        <w:tc>
          <w:tcPr>
            <w:tcW w:w="1347" w:type="dxa"/>
          </w:tcPr>
          <w:p w14:paraId="77ECAD10" w14:textId="77777777" w:rsidR="003502CC" w:rsidRDefault="003502CC"/>
        </w:tc>
        <w:tc>
          <w:tcPr>
            <w:tcW w:w="1440" w:type="dxa"/>
          </w:tcPr>
          <w:p w14:paraId="4DB83B45" w14:textId="77777777" w:rsidR="003502CC" w:rsidRDefault="003502CC"/>
        </w:tc>
        <w:tc>
          <w:tcPr>
            <w:tcW w:w="1493" w:type="dxa"/>
          </w:tcPr>
          <w:p w14:paraId="2FC694AB" w14:textId="77777777" w:rsidR="003502CC" w:rsidRDefault="003502CC"/>
        </w:tc>
        <w:tc>
          <w:tcPr>
            <w:tcW w:w="1367" w:type="dxa"/>
          </w:tcPr>
          <w:p w14:paraId="70422C59" w14:textId="77777777" w:rsidR="003502CC" w:rsidRDefault="003502CC"/>
        </w:tc>
        <w:tc>
          <w:tcPr>
            <w:tcW w:w="1384" w:type="dxa"/>
          </w:tcPr>
          <w:p w14:paraId="35AC566E" w14:textId="77777777" w:rsidR="003502CC" w:rsidRDefault="003502CC"/>
        </w:tc>
        <w:tc>
          <w:tcPr>
            <w:tcW w:w="1874" w:type="dxa"/>
          </w:tcPr>
          <w:p w14:paraId="7EBC51AC" w14:textId="77777777" w:rsidR="003502CC" w:rsidRDefault="003502CC"/>
        </w:tc>
        <w:tc>
          <w:tcPr>
            <w:tcW w:w="1260" w:type="dxa"/>
          </w:tcPr>
          <w:p w14:paraId="2F7C9CCB" w14:textId="3C6EB902" w:rsidR="003502CC" w:rsidRDefault="003502CC"/>
        </w:tc>
      </w:tr>
      <w:tr w:rsidR="003502CC" w14:paraId="08E96818" w14:textId="77777777" w:rsidTr="003502CC">
        <w:tc>
          <w:tcPr>
            <w:tcW w:w="1347" w:type="dxa"/>
          </w:tcPr>
          <w:p w14:paraId="0FB794B7" w14:textId="77777777" w:rsidR="003502CC" w:rsidRDefault="003502CC"/>
        </w:tc>
        <w:tc>
          <w:tcPr>
            <w:tcW w:w="1440" w:type="dxa"/>
          </w:tcPr>
          <w:p w14:paraId="10D0DEF0" w14:textId="77777777" w:rsidR="003502CC" w:rsidRDefault="003502CC"/>
        </w:tc>
        <w:tc>
          <w:tcPr>
            <w:tcW w:w="1493" w:type="dxa"/>
          </w:tcPr>
          <w:p w14:paraId="38056857" w14:textId="77777777" w:rsidR="003502CC" w:rsidRDefault="003502CC"/>
        </w:tc>
        <w:tc>
          <w:tcPr>
            <w:tcW w:w="1367" w:type="dxa"/>
          </w:tcPr>
          <w:p w14:paraId="4280B290" w14:textId="77777777" w:rsidR="003502CC" w:rsidRDefault="003502CC"/>
        </w:tc>
        <w:tc>
          <w:tcPr>
            <w:tcW w:w="1384" w:type="dxa"/>
          </w:tcPr>
          <w:p w14:paraId="5E4F19CC" w14:textId="77777777" w:rsidR="003502CC" w:rsidRDefault="003502CC"/>
        </w:tc>
        <w:tc>
          <w:tcPr>
            <w:tcW w:w="1874" w:type="dxa"/>
          </w:tcPr>
          <w:p w14:paraId="3132E54E" w14:textId="77777777" w:rsidR="003502CC" w:rsidRDefault="003502CC"/>
        </w:tc>
        <w:tc>
          <w:tcPr>
            <w:tcW w:w="1260" w:type="dxa"/>
          </w:tcPr>
          <w:p w14:paraId="1B9D9EFF" w14:textId="19962C6C" w:rsidR="003502CC" w:rsidRDefault="003502CC"/>
        </w:tc>
      </w:tr>
      <w:tr w:rsidR="003502CC" w14:paraId="2285B18D" w14:textId="77777777" w:rsidTr="003502CC">
        <w:tc>
          <w:tcPr>
            <w:tcW w:w="1347" w:type="dxa"/>
          </w:tcPr>
          <w:p w14:paraId="7D4B10D2" w14:textId="77777777" w:rsidR="003502CC" w:rsidRDefault="003502CC"/>
        </w:tc>
        <w:tc>
          <w:tcPr>
            <w:tcW w:w="1440" w:type="dxa"/>
          </w:tcPr>
          <w:p w14:paraId="43D139A8" w14:textId="77777777" w:rsidR="003502CC" w:rsidRDefault="003502CC"/>
        </w:tc>
        <w:tc>
          <w:tcPr>
            <w:tcW w:w="1493" w:type="dxa"/>
          </w:tcPr>
          <w:p w14:paraId="4C9DB520" w14:textId="77777777" w:rsidR="003502CC" w:rsidRDefault="003502CC"/>
        </w:tc>
        <w:tc>
          <w:tcPr>
            <w:tcW w:w="1367" w:type="dxa"/>
          </w:tcPr>
          <w:p w14:paraId="593A7752" w14:textId="77777777" w:rsidR="003502CC" w:rsidRDefault="003502CC"/>
        </w:tc>
        <w:tc>
          <w:tcPr>
            <w:tcW w:w="1384" w:type="dxa"/>
          </w:tcPr>
          <w:p w14:paraId="330077CE" w14:textId="77777777" w:rsidR="003502CC" w:rsidRDefault="003502CC"/>
        </w:tc>
        <w:tc>
          <w:tcPr>
            <w:tcW w:w="1874" w:type="dxa"/>
          </w:tcPr>
          <w:p w14:paraId="25302E27" w14:textId="77777777" w:rsidR="003502CC" w:rsidRDefault="003502CC"/>
        </w:tc>
        <w:tc>
          <w:tcPr>
            <w:tcW w:w="1260" w:type="dxa"/>
          </w:tcPr>
          <w:p w14:paraId="3400ECB5" w14:textId="0893B269" w:rsidR="003502CC" w:rsidRDefault="003502CC"/>
        </w:tc>
      </w:tr>
      <w:tr w:rsidR="003502CC" w14:paraId="47473844" w14:textId="77777777" w:rsidTr="003502CC">
        <w:tc>
          <w:tcPr>
            <w:tcW w:w="1347" w:type="dxa"/>
          </w:tcPr>
          <w:p w14:paraId="7DF920DF" w14:textId="77777777" w:rsidR="003502CC" w:rsidRDefault="003502CC"/>
        </w:tc>
        <w:tc>
          <w:tcPr>
            <w:tcW w:w="1440" w:type="dxa"/>
          </w:tcPr>
          <w:p w14:paraId="596F031F" w14:textId="77777777" w:rsidR="003502CC" w:rsidRDefault="003502CC"/>
        </w:tc>
        <w:tc>
          <w:tcPr>
            <w:tcW w:w="1493" w:type="dxa"/>
          </w:tcPr>
          <w:p w14:paraId="12D79CB3" w14:textId="77777777" w:rsidR="003502CC" w:rsidRDefault="003502CC"/>
        </w:tc>
        <w:tc>
          <w:tcPr>
            <w:tcW w:w="1367" w:type="dxa"/>
          </w:tcPr>
          <w:p w14:paraId="74A329BC" w14:textId="77777777" w:rsidR="003502CC" w:rsidRDefault="003502CC"/>
        </w:tc>
        <w:tc>
          <w:tcPr>
            <w:tcW w:w="1384" w:type="dxa"/>
          </w:tcPr>
          <w:p w14:paraId="3284FFAB" w14:textId="77777777" w:rsidR="003502CC" w:rsidRDefault="003502CC"/>
        </w:tc>
        <w:tc>
          <w:tcPr>
            <w:tcW w:w="1874" w:type="dxa"/>
          </w:tcPr>
          <w:p w14:paraId="4B8163C1" w14:textId="77777777" w:rsidR="003502CC" w:rsidRDefault="003502CC"/>
        </w:tc>
        <w:tc>
          <w:tcPr>
            <w:tcW w:w="1260" w:type="dxa"/>
          </w:tcPr>
          <w:p w14:paraId="33510C07" w14:textId="44675700" w:rsidR="003502CC" w:rsidRDefault="003502CC"/>
        </w:tc>
      </w:tr>
      <w:tr w:rsidR="003502CC" w14:paraId="7E00ACD3" w14:textId="77777777" w:rsidTr="003502CC">
        <w:tc>
          <w:tcPr>
            <w:tcW w:w="1347" w:type="dxa"/>
          </w:tcPr>
          <w:p w14:paraId="12466CBC" w14:textId="77777777" w:rsidR="003502CC" w:rsidRDefault="003502CC"/>
        </w:tc>
        <w:tc>
          <w:tcPr>
            <w:tcW w:w="1440" w:type="dxa"/>
          </w:tcPr>
          <w:p w14:paraId="32C62E95" w14:textId="77777777" w:rsidR="003502CC" w:rsidRDefault="003502CC"/>
        </w:tc>
        <w:tc>
          <w:tcPr>
            <w:tcW w:w="1493" w:type="dxa"/>
          </w:tcPr>
          <w:p w14:paraId="77F5CC23" w14:textId="77777777" w:rsidR="003502CC" w:rsidRDefault="003502CC"/>
        </w:tc>
        <w:tc>
          <w:tcPr>
            <w:tcW w:w="1367" w:type="dxa"/>
          </w:tcPr>
          <w:p w14:paraId="2BA55BE5" w14:textId="77777777" w:rsidR="003502CC" w:rsidRDefault="003502CC"/>
        </w:tc>
        <w:tc>
          <w:tcPr>
            <w:tcW w:w="1384" w:type="dxa"/>
          </w:tcPr>
          <w:p w14:paraId="01C3195E" w14:textId="77777777" w:rsidR="003502CC" w:rsidRDefault="003502CC"/>
        </w:tc>
        <w:tc>
          <w:tcPr>
            <w:tcW w:w="1874" w:type="dxa"/>
          </w:tcPr>
          <w:p w14:paraId="5A6EB59C" w14:textId="77777777" w:rsidR="003502CC" w:rsidRDefault="003502CC"/>
        </w:tc>
        <w:tc>
          <w:tcPr>
            <w:tcW w:w="1260" w:type="dxa"/>
          </w:tcPr>
          <w:p w14:paraId="34B0CEF7" w14:textId="3DDCCB44" w:rsidR="003502CC" w:rsidRDefault="003502CC"/>
        </w:tc>
      </w:tr>
      <w:tr w:rsidR="003502CC" w14:paraId="17CFB500" w14:textId="77777777" w:rsidTr="003502CC">
        <w:tc>
          <w:tcPr>
            <w:tcW w:w="1347" w:type="dxa"/>
          </w:tcPr>
          <w:p w14:paraId="7AF31C5A" w14:textId="77777777" w:rsidR="003502CC" w:rsidRDefault="003502CC"/>
        </w:tc>
        <w:tc>
          <w:tcPr>
            <w:tcW w:w="1440" w:type="dxa"/>
          </w:tcPr>
          <w:p w14:paraId="5B9392B8" w14:textId="77777777" w:rsidR="003502CC" w:rsidRDefault="003502CC"/>
        </w:tc>
        <w:tc>
          <w:tcPr>
            <w:tcW w:w="1493" w:type="dxa"/>
          </w:tcPr>
          <w:p w14:paraId="47707795" w14:textId="77777777" w:rsidR="003502CC" w:rsidRDefault="003502CC"/>
        </w:tc>
        <w:tc>
          <w:tcPr>
            <w:tcW w:w="1367" w:type="dxa"/>
          </w:tcPr>
          <w:p w14:paraId="40A867B2" w14:textId="77777777" w:rsidR="003502CC" w:rsidRDefault="003502CC"/>
        </w:tc>
        <w:tc>
          <w:tcPr>
            <w:tcW w:w="1384" w:type="dxa"/>
          </w:tcPr>
          <w:p w14:paraId="179EE5F8" w14:textId="77777777" w:rsidR="003502CC" w:rsidRDefault="003502CC"/>
        </w:tc>
        <w:tc>
          <w:tcPr>
            <w:tcW w:w="1874" w:type="dxa"/>
          </w:tcPr>
          <w:p w14:paraId="22276319" w14:textId="77777777" w:rsidR="003502CC" w:rsidRDefault="003502CC"/>
        </w:tc>
        <w:tc>
          <w:tcPr>
            <w:tcW w:w="1260" w:type="dxa"/>
          </w:tcPr>
          <w:p w14:paraId="45E90774" w14:textId="643A0D91" w:rsidR="003502CC" w:rsidRDefault="003502CC"/>
        </w:tc>
      </w:tr>
      <w:tr w:rsidR="003502CC" w14:paraId="3E30D774" w14:textId="77777777" w:rsidTr="003502CC">
        <w:tc>
          <w:tcPr>
            <w:tcW w:w="1347" w:type="dxa"/>
          </w:tcPr>
          <w:p w14:paraId="165F7BE6" w14:textId="77777777" w:rsidR="003502CC" w:rsidRDefault="003502CC"/>
        </w:tc>
        <w:tc>
          <w:tcPr>
            <w:tcW w:w="1440" w:type="dxa"/>
          </w:tcPr>
          <w:p w14:paraId="6820D130" w14:textId="77777777" w:rsidR="003502CC" w:rsidRDefault="003502CC"/>
        </w:tc>
        <w:tc>
          <w:tcPr>
            <w:tcW w:w="1493" w:type="dxa"/>
          </w:tcPr>
          <w:p w14:paraId="4E0605D7" w14:textId="77777777" w:rsidR="003502CC" w:rsidRDefault="003502CC"/>
        </w:tc>
        <w:tc>
          <w:tcPr>
            <w:tcW w:w="1367" w:type="dxa"/>
          </w:tcPr>
          <w:p w14:paraId="581AD60E" w14:textId="77777777" w:rsidR="003502CC" w:rsidRDefault="003502CC"/>
        </w:tc>
        <w:tc>
          <w:tcPr>
            <w:tcW w:w="1384" w:type="dxa"/>
          </w:tcPr>
          <w:p w14:paraId="1892C5D5" w14:textId="77777777" w:rsidR="003502CC" w:rsidRDefault="003502CC"/>
        </w:tc>
        <w:tc>
          <w:tcPr>
            <w:tcW w:w="1874" w:type="dxa"/>
          </w:tcPr>
          <w:p w14:paraId="239DFE07" w14:textId="77777777" w:rsidR="003502CC" w:rsidRDefault="003502CC"/>
        </w:tc>
        <w:tc>
          <w:tcPr>
            <w:tcW w:w="1260" w:type="dxa"/>
          </w:tcPr>
          <w:p w14:paraId="51BC41B0" w14:textId="5C116D61" w:rsidR="003502CC" w:rsidRDefault="003502CC"/>
        </w:tc>
      </w:tr>
      <w:tr w:rsidR="003502CC" w14:paraId="7987F7C6" w14:textId="77777777" w:rsidTr="003502CC">
        <w:tc>
          <w:tcPr>
            <w:tcW w:w="1347" w:type="dxa"/>
          </w:tcPr>
          <w:p w14:paraId="72C640CC" w14:textId="77777777" w:rsidR="003502CC" w:rsidRDefault="003502CC"/>
        </w:tc>
        <w:tc>
          <w:tcPr>
            <w:tcW w:w="1440" w:type="dxa"/>
          </w:tcPr>
          <w:p w14:paraId="3AB0D323" w14:textId="77777777" w:rsidR="003502CC" w:rsidRDefault="003502CC"/>
        </w:tc>
        <w:tc>
          <w:tcPr>
            <w:tcW w:w="1493" w:type="dxa"/>
          </w:tcPr>
          <w:p w14:paraId="2CA0B777" w14:textId="77777777" w:rsidR="003502CC" w:rsidRDefault="003502CC"/>
        </w:tc>
        <w:tc>
          <w:tcPr>
            <w:tcW w:w="1367" w:type="dxa"/>
          </w:tcPr>
          <w:p w14:paraId="2CAB0A3A" w14:textId="77777777" w:rsidR="003502CC" w:rsidRDefault="003502CC"/>
        </w:tc>
        <w:tc>
          <w:tcPr>
            <w:tcW w:w="1384" w:type="dxa"/>
          </w:tcPr>
          <w:p w14:paraId="38B41D2D" w14:textId="77777777" w:rsidR="003502CC" w:rsidRDefault="003502CC"/>
        </w:tc>
        <w:tc>
          <w:tcPr>
            <w:tcW w:w="1874" w:type="dxa"/>
          </w:tcPr>
          <w:p w14:paraId="1A0CFDBD" w14:textId="77777777" w:rsidR="003502CC" w:rsidRDefault="003502CC"/>
        </w:tc>
        <w:tc>
          <w:tcPr>
            <w:tcW w:w="1260" w:type="dxa"/>
          </w:tcPr>
          <w:p w14:paraId="70D01379" w14:textId="7F271992" w:rsidR="003502CC" w:rsidRDefault="003502CC"/>
        </w:tc>
      </w:tr>
      <w:tr w:rsidR="003502CC" w14:paraId="3653B90A" w14:textId="77777777" w:rsidTr="003502CC">
        <w:tc>
          <w:tcPr>
            <w:tcW w:w="1347" w:type="dxa"/>
          </w:tcPr>
          <w:p w14:paraId="703959A4" w14:textId="77777777" w:rsidR="003502CC" w:rsidRDefault="003502CC"/>
        </w:tc>
        <w:tc>
          <w:tcPr>
            <w:tcW w:w="1440" w:type="dxa"/>
          </w:tcPr>
          <w:p w14:paraId="6330EC60" w14:textId="77777777" w:rsidR="003502CC" w:rsidRDefault="003502CC"/>
        </w:tc>
        <w:tc>
          <w:tcPr>
            <w:tcW w:w="1493" w:type="dxa"/>
          </w:tcPr>
          <w:p w14:paraId="66E90C31" w14:textId="77777777" w:rsidR="003502CC" w:rsidRDefault="003502CC"/>
        </w:tc>
        <w:tc>
          <w:tcPr>
            <w:tcW w:w="1367" w:type="dxa"/>
          </w:tcPr>
          <w:p w14:paraId="1585B488" w14:textId="77777777" w:rsidR="003502CC" w:rsidRDefault="003502CC"/>
        </w:tc>
        <w:tc>
          <w:tcPr>
            <w:tcW w:w="1384" w:type="dxa"/>
          </w:tcPr>
          <w:p w14:paraId="456B7B21" w14:textId="77777777" w:rsidR="003502CC" w:rsidRDefault="003502CC"/>
        </w:tc>
        <w:tc>
          <w:tcPr>
            <w:tcW w:w="1874" w:type="dxa"/>
          </w:tcPr>
          <w:p w14:paraId="5D93E67D" w14:textId="77777777" w:rsidR="003502CC" w:rsidRDefault="003502CC"/>
        </w:tc>
        <w:tc>
          <w:tcPr>
            <w:tcW w:w="1260" w:type="dxa"/>
          </w:tcPr>
          <w:p w14:paraId="475F83E5" w14:textId="7F6EED56" w:rsidR="003502CC" w:rsidRDefault="003502CC"/>
        </w:tc>
      </w:tr>
      <w:tr w:rsidR="003502CC" w14:paraId="4456814A" w14:textId="77777777" w:rsidTr="003502CC">
        <w:tc>
          <w:tcPr>
            <w:tcW w:w="1347" w:type="dxa"/>
          </w:tcPr>
          <w:p w14:paraId="44EE8E19" w14:textId="77777777" w:rsidR="003502CC" w:rsidRDefault="003502CC"/>
        </w:tc>
        <w:tc>
          <w:tcPr>
            <w:tcW w:w="1440" w:type="dxa"/>
          </w:tcPr>
          <w:p w14:paraId="0ECE2A47" w14:textId="77777777" w:rsidR="003502CC" w:rsidRDefault="003502CC"/>
        </w:tc>
        <w:tc>
          <w:tcPr>
            <w:tcW w:w="1493" w:type="dxa"/>
          </w:tcPr>
          <w:p w14:paraId="1638AD6D" w14:textId="77777777" w:rsidR="003502CC" w:rsidRDefault="003502CC"/>
        </w:tc>
        <w:tc>
          <w:tcPr>
            <w:tcW w:w="1367" w:type="dxa"/>
          </w:tcPr>
          <w:p w14:paraId="1761FAF4" w14:textId="77777777" w:rsidR="003502CC" w:rsidRDefault="003502CC"/>
        </w:tc>
        <w:tc>
          <w:tcPr>
            <w:tcW w:w="1384" w:type="dxa"/>
          </w:tcPr>
          <w:p w14:paraId="24E519A4" w14:textId="77777777" w:rsidR="003502CC" w:rsidRDefault="003502CC"/>
        </w:tc>
        <w:tc>
          <w:tcPr>
            <w:tcW w:w="1874" w:type="dxa"/>
          </w:tcPr>
          <w:p w14:paraId="6CE27A28" w14:textId="77777777" w:rsidR="003502CC" w:rsidRDefault="003502CC"/>
        </w:tc>
        <w:tc>
          <w:tcPr>
            <w:tcW w:w="1260" w:type="dxa"/>
          </w:tcPr>
          <w:p w14:paraId="0415687F" w14:textId="0DFE3922" w:rsidR="003502CC" w:rsidRDefault="003502CC"/>
        </w:tc>
      </w:tr>
    </w:tbl>
    <w:p w14:paraId="45AAD3B7" w14:textId="77777777" w:rsidR="006D7871" w:rsidRDefault="006D7871"/>
    <w:sectPr w:rsidR="006D787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F789" w14:textId="77777777" w:rsidR="009A0BE3" w:rsidRDefault="009A0BE3" w:rsidP="006D7871">
      <w:pPr>
        <w:spacing w:after="0" w:line="240" w:lineRule="auto"/>
      </w:pPr>
      <w:r>
        <w:separator/>
      </w:r>
    </w:p>
  </w:endnote>
  <w:endnote w:type="continuationSeparator" w:id="0">
    <w:p w14:paraId="295BEE73" w14:textId="77777777" w:rsidR="009A0BE3" w:rsidRDefault="009A0BE3" w:rsidP="006D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BD5E" w14:textId="77777777" w:rsidR="009A0BE3" w:rsidRDefault="009A0BE3" w:rsidP="006D7871">
      <w:pPr>
        <w:spacing w:after="0" w:line="240" w:lineRule="auto"/>
      </w:pPr>
      <w:r>
        <w:separator/>
      </w:r>
    </w:p>
  </w:footnote>
  <w:footnote w:type="continuationSeparator" w:id="0">
    <w:p w14:paraId="0453F396" w14:textId="77777777" w:rsidR="009A0BE3" w:rsidRDefault="009A0BE3" w:rsidP="006D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2C3E" w14:textId="77777777" w:rsidR="006D7871" w:rsidRPr="006D7871" w:rsidRDefault="006D7871" w:rsidP="006D7871">
    <w:pPr>
      <w:pStyle w:val="Header"/>
      <w:tabs>
        <w:tab w:val="clear" w:pos="4680"/>
        <w:tab w:val="clear" w:pos="9360"/>
        <w:tab w:val="left" w:pos="5700"/>
      </w:tabs>
      <w:jc w:val="center"/>
      <w:rPr>
        <w:sz w:val="44"/>
        <w:szCs w:val="44"/>
      </w:rPr>
    </w:pPr>
    <w:r>
      <w:rPr>
        <w:noProof/>
        <w:sz w:val="44"/>
        <w:szCs w:val="44"/>
      </w:rPr>
      <w:drawing>
        <wp:anchor distT="0" distB="0" distL="114300" distR="114300" simplePos="0" relativeHeight="251660288" behindDoc="0" locked="0" layoutInCell="1" allowOverlap="1" wp14:anchorId="01264064" wp14:editId="3380EA1C">
          <wp:simplePos x="0" y="0"/>
          <wp:positionH relativeFrom="column">
            <wp:posOffset>5381625</wp:posOffset>
          </wp:positionH>
          <wp:positionV relativeFrom="paragraph">
            <wp:posOffset>-361949</wp:posOffset>
          </wp:positionV>
          <wp:extent cx="771525" cy="730852"/>
          <wp:effectExtent l="0" t="0" r="0" b="0"/>
          <wp:wrapNone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ttagesSquareLogo_ampers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06" cy="745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871">
      <w:rPr>
        <w:noProof/>
        <w:sz w:val="44"/>
        <w:szCs w:val="4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A20D56" wp14:editId="2AE6876E">
              <wp:simplePos x="0" y="0"/>
              <wp:positionH relativeFrom="column">
                <wp:posOffset>-914400</wp:posOffset>
              </wp:positionH>
              <wp:positionV relativeFrom="paragraph">
                <wp:posOffset>-228600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1C3E43" id="Group 159" o:spid="_x0000_s1026" style="position:absolute;margin-left:-1in;margin-top:-18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DBBQABgAIAAAA&#10;IQB5FiA04AAAAAwBAAAPAAAAZHJzL2Rvd25yZXYueG1sTI9Ba8JAEIXvhf6HZQq96SZGpaTZiEjb&#10;kxSqhdLbmh2TYHY2ZNck/vtOTvX2HvN4871sM9pG9Nj52pGCeB6BQCqcqalU8H18n72A8EGT0Y0j&#10;VHBDD5v88SHTqXEDfWF/CKXgEvKpVlCF0KZS+qJCq/3ctUh8O7vO6sC2K6Xp9MDltpGLKFpLq2vi&#10;D5VucVdhcTlcrYKPQQ/bJH7r95fz7vZ7XH3+7GNU6vlp3L6CCDiG/zBM+IwOOTOd3JWMF42CWbxc&#10;8pjAKlmzmCKLhNecJrFKQOaZvB+R/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G/xhh9QQAALQVAAAOAAAAAAAAAAAAAAAAADoCAABkcnMvZTJvRG9jLnhtbFBL&#10;AQItAAoAAAAAAAAAIQBjZE2XeBoAAHgaAAAUAAAAAAAAAAAAAAAAAFsHAABkcnMvbWVkaWEvaW1h&#10;Z2UxLnBuZ1BLAQItABQABgAIAAAAIQB5FiA04AAAAAwBAAAPAAAAAAAAAAAAAAAAAAUiAABkcnMv&#10;ZG93bnJldi54bWxQSwECLQAUAAYACAAAACEAqiYOvrwAAAAhAQAAGQAAAAAAAAAAAAAAAAASIwAA&#10;ZHJzL19yZWxzL2Uyb0RvYy54bWwucmVsc1BLBQYAAAAABgAGAHwBAAAFJAAAAAA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3" o:title="" recolor="t" rotate="t" type="frame"/>
              </v:rect>
            </v:group>
          </w:pict>
        </mc:Fallback>
      </mc:AlternateContent>
    </w:r>
    <w:r w:rsidRPr="006D7871">
      <w:rPr>
        <w:sz w:val="44"/>
        <w:szCs w:val="44"/>
      </w:rPr>
      <w:t>Weekly Gauge Inspection</w:t>
    </w:r>
    <w:r w:rsidR="00A37A5F">
      <w:rPr>
        <w:sz w:val="44"/>
        <w:szCs w:val="44"/>
      </w:rPr>
      <w:t xml:space="preserve">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71"/>
    <w:rsid w:val="00132D82"/>
    <w:rsid w:val="003502CC"/>
    <w:rsid w:val="004F6C9B"/>
    <w:rsid w:val="006D7871"/>
    <w:rsid w:val="00912189"/>
    <w:rsid w:val="009A0BE3"/>
    <w:rsid w:val="00A37A5F"/>
    <w:rsid w:val="00BD0203"/>
    <w:rsid w:val="00D6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26311"/>
  <w15:chartTrackingRefBased/>
  <w15:docId w15:val="{321DDB1A-0EE0-4223-9B02-57B1C2B1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871"/>
  </w:style>
  <w:style w:type="paragraph" w:styleId="Footer">
    <w:name w:val="footer"/>
    <w:basedOn w:val="Normal"/>
    <w:link w:val="FooterChar"/>
    <w:uiPriority w:val="99"/>
    <w:unhideWhenUsed/>
    <w:rsid w:val="006D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871"/>
  </w:style>
  <w:style w:type="table" w:styleId="TableGrid">
    <w:name w:val="Table Grid"/>
    <w:basedOn w:val="TableNormal"/>
    <w:uiPriority w:val="39"/>
    <w:rsid w:val="006D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7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Cottages Corporate Office</dc:creator>
  <cp:keywords/>
  <dc:description/>
  <cp:lastModifiedBy>Cottages Corporate Office</cp:lastModifiedBy>
  <cp:revision>2</cp:revision>
  <cp:lastPrinted>2019-07-17T20:54:00Z</cp:lastPrinted>
  <dcterms:created xsi:type="dcterms:W3CDTF">2022-04-01T18:39:00Z</dcterms:created>
  <dcterms:modified xsi:type="dcterms:W3CDTF">2022-04-01T18:39:00Z</dcterms:modified>
</cp:coreProperties>
</file>